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Tallinna 32. Keskkooli õpilaste vastuvõtu tingimused ja kord</w:t>
      </w:r>
    </w:p>
    <w:p w:rsidR="00000000" w:rsidDel="00000000" w:rsidP="00000000" w:rsidRDefault="00000000" w:rsidRPr="00000000" w14:paraId="00000002">
      <w:pPr>
        <w:tabs>
          <w:tab w:val="left" w:leader="none" w:pos="936.0000000000001"/>
        </w:tabs>
        <w:spacing w:after="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36.000000000000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Lisa 3. Gümnaasiumi sisseastumisavaldus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direktorile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Tallinna 32. Keskkooli gümnaasiumi astuja ankeet-avaldus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võtta mind vastu Tallinna 32. Keskkooli …...  klassi ja ………...……………….. õppesuunda.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eesnimi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perekonnanimi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trükitähtedega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isikukood: _ _ _ _ _ _ _ _ _ _ _ </w:t>
        <w:tab/>
        <w:tab/>
        <w:t xml:space="preserve">Õpilase sünnikoht:  _____________________</w:t>
      </w:r>
    </w:p>
    <w:p w:rsidR="00000000" w:rsidDel="00000000" w:rsidP="00000000" w:rsidRDefault="00000000" w:rsidRPr="00000000" w14:paraId="0000000C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kodune keel / kodused keeled: 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aadress rahvastikuregistris:___________________________________________________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tegelik elukoht: 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Õpilase telefon ja e-post:____________________________________________________________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ees- ja perekonnanimi:_________________________________________________________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isikukood: _ _ _ _ _ _ _ _ _ _ _</w:t>
      </w:r>
    </w:p>
    <w:p w:rsidR="00000000" w:rsidDel="00000000" w:rsidP="00000000" w:rsidRDefault="00000000" w:rsidRPr="00000000" w14:paraId="00000012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telefon ja e-post:_____________________________________________________________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elukoha aadress:_____________________________________________________________ </w:t>
      </w:r>
    </w:p>
    <w:p w:rsidR="00000000" w:rsidDel="00000000" w:rsidP="00000000" w:rsidRDefault="00000000" w:rsidRPr="00000000" w14:paraId="00000014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ees- ja perekonnanimi:__________________________________________________________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isikukood: _ _ _ _ _ _ _ _ _ _ _</w:t>
      </w:r>
    </w:p>
    <w:p w:rsidR="00000000" w:rsidDel="00000000" w:rsidP="00000000" w:rsidRDefault="00000000" w:rsidRPr="00000000" w14:paraId="00000016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telefon ja e-post:_______________________________________________________________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 elukoha aadress:_______________________________________________________________ </w:t>
      </w:r>
    </w:p>
    <w:p w:rsidR="00000000" w:rsidDel="00000000" w:rsidP="00000000" w:rsidRDefault="00000000" w:rsidRPr="00000000" w14:paraId="00000018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Kool, kus varem õppisid: 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 õpitud võõrkeeled:</w:t>
        <w:tab/>
        <w:t xml:space="preserve">Esimene võõrkeel:_____________________</w:t>
        <w:tab/>
        <w:t xml:space="preserve">alates:_____________</w:t>
      </w:r>
    </w:p>
    <w:p w:rsidR="00000000" w:rsidDel="00000000" w:rsidP="00000000" w:rsidRDefault="00000000" w:rsidRPr="00000000" w14:paraId="0000001A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Teine võõrkeel:______________________</w:t>
        <w:tab/>
        <w:t xml:space="preserve">alates:_____________</w:t>
      </w:r>
    </w:p>
    <w:p w:rsidR="00000000" w:rsidDel="00000000" w:rsidP="00000000" w:rsidRDefault="00000000" w:rsidRPr="00000000" w14:paraId="0000001B">
      <w:pPr>
        <w:tabs>
          <w:tab w:val="left" w:leader="none" w:pos="936.0000000000001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Kolmas võõrkeel:_____________________</w:t>
        <w:tab/>
        <w:t xml:space="preserve">alates:_____________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6838" w:w="11906" w:orient="portrait"/>
          <w:pgMar w:bottom="1109.645669291342" w:top="566.9291338582677" w:left="1170" w:right="111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Luban avalikustada oma lapse nime, fotot, tema häid tulemusi ja loomingut (nt kunsti- ja kirjatööd)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infostendidel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siseTVs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Jah___  Ei___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kodulehel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sotsiaalmeedias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infomaterjalides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Jah___  Ei___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36.0000000000001"/>
        </w:tabs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418" w:top="1135" w:left="1170" w:right="1110" w:header="0" w:footer="720"/>
          <w:cols w:equalWidth="0" w:num="2">
            <w:col w:space="720" w:w="4452.74"/>
            <w:col w:space="0" w:w="44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ajakirjanduses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Jah___  Ei___</w:t>
      </w:r>
    </w:p>
    <w:p w:rsidR="00000000" w:rsidDel="00000000" w:rsidP="00000000" w:rsidRDefault="00000000" w:rsidRPr="00000000" w14:paraId="00000025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Avaldusele on lisatud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olemasolul märkida “x”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29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avalduse esitaja isikut tõendava dokumendi koopia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kui avaldus on allkirjastatud digitaalselt, siis ei ole avalduse esitaja isikut tõendava dokumendi koopia nõutav)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A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õpilase sünnitunnistuse või -tõendi koopia;</w:t>
      </w:r>
    </w:p>
    <w:p w:rsidR="00000000" w:rsidDel="00000000" w:rsidP="00000000" w:rsidRDefault="00000000" w:rsidRPr="00000000" w14:paraId="0000002B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põhikooli lõputunnistuse ja hinnetelehe koopia;</w:t>
      </w:r>
    </w:p>
    <w:p w:rsidR="00000000" w:rsidDel="00000000" w:rsidP="00000000" w:rsidRDefault="00000000" w:rsidRPr="00000000" w14:paraId="0000002C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kinnitatud väljavõte või koopia varasematest õpingutest gümnaasiumis;</w:t>
      </w:r>
    </w:p>
    <w:p w:rsidR="00000000" w:rsidDel="00000000" w:rsidP="00000000" w:rsidRDefault="00000000" w:rsidRPr="00000000" w14:paraId="0000002D">
      <w:pPr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õpilaspileti tarbeks digifoto (JPG- või PNG-vormingus);</w:t>
      </w:r>
    </w:p>
    <w:p w:rsidR="00000000" w:rsidDel="00000000" w:rsidP="00000000" w:rsidRDefault="00000000" w:rsidRPr="00000000" w14:paraId="0000002E">
      <w:pPr>
        <w:tabs>
          <w:tab w:val="left" w:leader="none" w:pos="936.000000000000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muu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loetleda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Avaldaja kinnitab, et tema esitatud andmed on õiged ja annab nõusoleku oma isikuandmete töötlemiseks.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nimi:__________________________________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6.0000000000001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esitaja allkiri:_________________________________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135" w:left="1170" w:right="111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61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